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1843" w:rsidR="0061148E" w:rsidRPr="0035681E" w:rsidRDefault="00227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E39E" w:rsidR="0061148E" w:rsidRPr="0035681E" w:rsidRDefault="00227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5678E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5B063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BDF55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02A41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BF420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73B50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5466D" w:rsidR="00CD0676" w:rsidRPr="00944D28" w:rsidRDefault="0022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2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6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6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D1B69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2BC0E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F809A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1FCB1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C1FB" w:rsidR="00B87ED3" w:rsidRPr="00944D28" w:rsidRDefault="0022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F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D8185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9B365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2B04E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6A1DD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3CF4C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91EB1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968AC" w:rsidR="00B87ED3" w:rsidRPr="00944D28" w:rsidRDefault="0022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515B0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E9336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ED638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6524E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18F41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94321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D7635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7841E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C9C23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386B0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FF7B9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09A36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8692E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3F961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C0C6E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75610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87A33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C52A0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35F9D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B5EB2" w:rsidR="00B87ED3" w:rsidRPr="00944D28" w:rsidRDefault="0022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7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B3D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2024-06-17T23:06:00.0000000Z</dcterms:modified>
</coreProperties>
</file>