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39D1" w:rsidR="0061148E" w:rsidRPr="0035681E" w:rsidRDefault="007A3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AB2D" w:rsidR="0061148E" w:rsidRPr="0035681E" w:rsidRDefault="007A3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DD553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37AC5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4794F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9A8D7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5161A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70382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30FE7" w:rsidR="00CD0676" w:rsidRPr="00944D28" w:rsidRDefault="007A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5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9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9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D4E84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F60F8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E0B8D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C8F86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2AECA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72414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21F14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77D77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51B27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31D16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FA92B" w:rsidR="00B87ED3" w:rsidRPr="00944D28" w:rsidRDefault="007A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678B5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1061A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3C77D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BDF20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29041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5CCAC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9BC58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C441C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958CA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68574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BFDF8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497BB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1F437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3A571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0C4AA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984BC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D98D5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2E75B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EBEC9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2D031" w:rsidR="00B87ED3" w:rsidRPr="00944D28" w:rsidRDefault="007A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D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7A49" w:rsidR="00B87ED3" w:rsidRPr="00944D28" w:rsidRDefault="007A3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7A30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