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06A6A" w:rsidR="0061148E" w:rsidRPr="0035681E" w:rsidRDefault="00F71F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E2FD" w:rsidR="0061148E" w:rsidRPr="0035681E" w:rsidRDefault="00F71F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6EB28" w:rsidR="00CD0676" w:rsidRPr="00944D28" w:rsidRDefault="00F7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8DFE0" w:rsidR="00CD0676" w:rsidRPr="00944D28" w:rsidRDefault="00F7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0333B" w:rsidR="00CD0676" w:rsidRPr="00944D28" w:rsidRDefault="00F7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77562" w:rsidR="00CD0676" w:rsidRPr="00944D28" w:rsidRDefault="00F7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FF0BF" w:rsidR="00CD0676" w:rsidRPr="00944D28" w:rsidRDefault="00F7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343FE" w:rsidR="00CD0676" w:rsidRPr="00944D28" w:rsidRDefault="00F7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7EF9E" w:rsidR="00CD0676" w:rsidRPr="00944D28" w:rsidRDefault="00F71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B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55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91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B41DA" w:rsidR="00B87ED3" w:rsidRPr="00944D28" w:rsidRDefault="00F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D29BA" w:rsidR="00B87ED3" w:rsidRPr="00944D28" w:rsidRDefault="00F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8C731" w:rsidR="00B87ED3" w:rsidRPr="00944D28" w:rsidRDefault="00F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8E8DD" w:rsidR="00B87ED3" w:rsidRPr="00944D28" w:rsidRDefault="00F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D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E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3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1F933" w:rsidR="00B87ED3" w:rsidRPr="00944D28" w:rsidRDefault="00F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ED29A" w:rsidR="00B87ED3" w:rsidRPr="00944D28" w:rsidRDefault="00F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DCA3C" w:rsidR="00B87ED3" w:rsidRPr="00944D28" w:rsidRDefault="00F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BE979" w:rsidR="00B87ED3" w:rsidRPr="00944D28" w:rsidRDefault="00F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6932E" w:rsidR="00B87ED3" w:rsidRPr="00944D28" w:rsidRDefault="00F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AE632" w:rsidR="00B87ED3" w:rsidRPr="00944D28" w:rsidRDefault="00F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0D2AA" w:rsidR="00B87ED3" w:rsidRPr="00944D28" w:rsidRDefault="00F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2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4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8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9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E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87DD8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12BD3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5256C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D82E0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93D55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E908E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7DC96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0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2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6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5D42E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0EF88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158FC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A13BE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E68FC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AF438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B07BC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08838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39485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DF40F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89BD9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E550C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55AEB" w:rsidR="00B87ED3" w:rsidRPr="00944D28" w:rsidRDefault="00F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93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5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D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FB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