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9548" w:rsidR="0061148E" w:rsidRPr="0035681E" w:rsidRDefault="00993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CD61" w:rsidR="0061148E" w:rsidRPr="0035681E" w:rsidRDefault="00993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412DF" w:rsidR="00CD0676" w:rsidRPr="00944D28" w:rsidRDefault="0099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82B62" w:rsidR="00CD0676" w:rsidRPr="00944D28" w:rsidRDefault="0099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8AD40" w:rsidR="00CD0676" w:rsidRPr="00944D28" w:rsidRDefault="0099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356B6" w:rsidR="00CD0676" w:rsidRPr="00944D28" w:rsidRDefault="0099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83BE5" w:rsidR="00CD0676" w:rsidRPr="00944D28" w:rsidRDefault="0099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5993C" w:rsidR="00CD0676" w:rsidRPr="00944D28" w:rsidRDefault="0099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0877D" w:rsidR="00CD0676" w:rsidRPr="00944D28" w:rsidRDefault="0099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1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E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AF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1B7D6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23BC5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2F615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94A63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7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9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48D4F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1159B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57F9E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DEC88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A8E86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E2C1A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AA24A" w:rsidR="00B87ED3" w:rsidRPr="00944D28" w:rsidRDefault="0099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A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DCBFB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D32B9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37C84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EFD63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AC0A4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E3BEA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8853C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C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BAECD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4C569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5B846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59FBB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4DEF3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B4DBB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8F7C2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8EA9A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B6C55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0E68F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3817D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BF7BB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91C43" w:rsidR="00B87ED3" w:rsidRPr="00944D28" w:rsidRDefault="0099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35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A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7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2025-07-19T14:52:00.0000000Z</dcterms:modified>
</coreProperties>
</file>