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AFB6F" w:rsidR="0061148E" w:rsidRPr="0035681E" w:rsidRDefault="00F52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A1671" w:rsidR="0061148E" w:rsidRPr="0035681E" w:rsidRDefault="00F52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C51A8" w:rsidR="00CD0676" w:rsidRPr="00944D28" w:rsidRDefault="00F52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48118" w:rsidR="00CD0676" w:rsidRPr="00944D28" w:rsidRDefault="00F52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1FB02" w:rsidR="00CD0676" w:rsidRPr="00944D28" w:rsidRDefault="00F52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F3896" w:rsidR="00CD0676" w:rsidRPr="00944D28" w:rsidRDefault="00F52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E022A" w:rsidR="00CD0676" w:rsidRPr="00944D28" w:rsidRDefault="00F52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54A12" w:rsidR="00CD0676" w:rsidRPr="00944D28" w:rsidRDefault="00F52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D89EE" w:rsidR="00CD0676" w:rsidRPr="00944D28" w:rsidRDefault="00F52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BE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4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6D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E61AC" w:rsidR="00B87ED3" w:rsidRPr="00944D28" w:rsidRDefault="00F5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CE1C9" w:rsidR="00B87ED3" w:rsidRPr="00944D28" w:rsidRDefault="00F5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F8D68" w:rsidR="00B87ED3" w:rsidRPr="00944D28" w:rsidRDefault="00F5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5265C" w:rsidR="00B87ED3" w:rsidRPr="00944D28" w:rsidRDefault="00F5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1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6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E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0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5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DA395" w:rsidR="00B87ED3" w:rsidRPr="00944D28" w:rsidRDefault="00F5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BD913" w:rsidR="00B87ED3" w:rsidRPr="00944D28" w:rsidRDefault="00F5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7D599" w:rsidR="00B87ED3" w:rsidRPr="00944D28" w:rsidRDefault="00F5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9D297" w:rsidR="00B87ED3" w:rsidRPr="00944D28" w:rsidRDefault="00F5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B40B4" w:rsidR="00B87ED3" w:rsidRPr="00944D28" w:rsidRDefault="00F5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C2D21" w:rsidR="00B87ED3" w:rsidRPr="00944D28" w:rsidRDefault="00F5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EF57F" w:rsidR="00B87ED3" w:rsidRPr="00944D28" w:rsidRDefault="00F5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9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3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C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C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77252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011FD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776A3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FDEE0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E7304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8AE79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E13A4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9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E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F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F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62DA7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671C5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7E931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393F2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78572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B0772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DF69A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9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9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A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3BC25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10837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8E01B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471C6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1634F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E3904" w:rsidR="00B87ED3" w:rsidRPr="00944D28" w:rsidRDefault="00F5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6B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B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E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0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1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2025-07-19T11:16:00.0000000Z</dcterms:modified>
</coreProperties>
</file>