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0EE4" w:rsidR="0061148E" w:rsidRPr="0035681E" w:rsidRDefault="00540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5B7F1" w:rsidR="0061148E" w:rsidRPr="0035681E" w:rsidRDefault="00540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34106" w:rsidR="00CD0676" w:rsidRPr="00944D28" w:rsidRDefault="0054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E8B1E" w:rsidR="00CD0676" w:rsidRPr="00944D28" w:rsidRDefault="0054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E2875" w:rsidR="00CD0676" w:rsidRPr="00944D28" w:rsidRDefault="0054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1F21D" w:rsidR="00CD0676" w:rsidRPr="00944D28" w:rsidRDefault="0054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48CFA" w:rsidR="00CD0676" w:rsidRPr="00944D28" w:rsidRDefault="0054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5A1A5" w:rsidR="00CD0676" w:rsidRPr="00944D28" w:rsidRDefault="0054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2442C" w:rsidR="00CD0676" w:rsidRPr="00944D28" w:rsidRDefault="00540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E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6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F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CACD5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08321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79585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2F218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291E" w:rsidR="00B87ED3" w:rsidRPr="00944D28" w:rsidRDefault="00540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F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BBC1E" w:rsidR="00B87ED3" w:rsidRPr="00944D28" w:rsidRDefault="00540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8465C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3D5EE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3F896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82258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82506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61B53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EE7D6" w:rsidR="00B87ED3" w:rsidRPr="00944D28" w:rsidRDefault="0054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76180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1DE0D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E8C78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F619D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E4CE8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D96BD3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8E7CB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A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FDA97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CDB5D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64D08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C2A6C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C0F30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40797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604AA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F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96400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AA78A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11BB6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8ACD5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41FC0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F10FF" w:rsidR="00B87ED3" w:rsidRPr="00944D28" w:rsidRDefault="0054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3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2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D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2024-06-17T18:58:00.0000000Z</dcterms:modified>
</coreProperties>
</file>