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9A32" w:rsidR="0061148E" w:rsidRPr="0035681E" w:rsidRDefault="00DC7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3426" w:rsidR="0061148E" w:rsidRPr="0035681E" w:rsidRDefault="00DC7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4A93D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E1B9D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6AEF4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F117F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468F3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38A6E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89DB7" w:rsidR="00CD0676" w:rsidRPr="00944D28" w:rsidRDefault="00DC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E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3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E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C16CF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0DC6B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D6D37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6FA28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9A7FC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26275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FC550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153EA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ED6A7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FA4DA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90E69" w:rsidR="00B87ED3" w:rsidRPr="00944D28" w:rsidRDefault="00D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D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2AB1A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59B03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94CD0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5F12A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D9F93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A82D4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4CEE6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8226B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4980F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D2858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6EE21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CB10E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17132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D75DE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180FF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A9B76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22DEC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8DAD2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6A474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991C8" w:rsidR="00B87ED3" w:rsidRPr="00944D28" w:rsidRDefault="00D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5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0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2024-06-17T18:33:00.0000000Z</dcterms:modified>
</coreProperties>
</file>