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93BD" w:rsidR="0061148E" w:rsidRPr="0035681E" w:rsidRDefault="00A32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394E" w:rsidR="0061148E" w:rsidRPr="0035681E" w:rsidRDefault="00A32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F03AF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29293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990FA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203D4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2EB02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2F86A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51BA7" w:rsidR="00CD0676" w:rsidRPr="00944D28" w:rsidRDefault="00A32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B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E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98563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B6C44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C4A6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BB02A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1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4E1A0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E5A4A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B5240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9E400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3CC9A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64E2A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746DD" w:rsidR="00B87ED3" w:rsidRPr="00944D28" w:rsidRDefault="00A3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076D2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AACDE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C3A72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21AF5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22CBB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C9199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1E608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EF896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69364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ABEEC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0C4BA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F56C4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09EDA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C3985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D9008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85683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2FD1F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6C49E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8EA57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6C811" w:rsidR="00B87ED3" w:rsidRPr="00944D28" w:rsidRDefault="00A3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4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2024-06-17T17:53:00.0000000Z</dcterms:modified>
</coreProperties>
</file>