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16BA" w:rsidR="0061148E" w:rsidRPr="0035681E" w:rsidRDefault="00C31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FF28" w:rsidR="0061148E" w:rsidRPr="0035681E" w:rsidRDefault="00C31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CCFCC" w:rsidR="00CD0676" w:rsidRPr="00944D28" w:rsidRDefault="00C3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3EDC6" w:rsidR="00CD0676" w:rsidRPr="00944D28" w:rsidRDefault="00C3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82A4F" w:rsidR="00CD0676" w:rsidRPr="00944D28" w:rsidRDefault="00C3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ED152" w:rsidR="00CD0676" w:rsidRPr="00944D28" w:rsidRDefault="00C3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A9882B" w:rsidR="00CD0676" w:rsidRPr="00944D28" w:rsidRDefault="00C3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E4F80" w:rsidR="00CD0676" w:rsidRPr="00944D28" w:rsidRDefault="00C3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71E40" w:rsidR="00CD0676" w:rsidRPr="00944D28" w:rsidRDefault="00C3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7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4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C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2964E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CF278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91F23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0CF09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C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E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C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34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EB8DF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8F406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72708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6E8C5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F3C3F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DB375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7D4A5" w:rsidR="00B87ED3" w:rsidRPr="00944D28" w:rsidRDefault="00C3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7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7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39C49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FAAE9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581BA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5B4C6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058C1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14E66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A3952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6E955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33117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375D6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5C352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333A3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DF524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EFCA7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C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B824C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A9EEB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2CFF8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D8EFD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35E9F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0EC2F" w:rsidR="00B87ED3" w:rsidRPr="00944D28" w:rsidRDefault="00C3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5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2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E1E9" w:rsidR="00B87ED3" w:rsidRPr="00944D28" w:rsidRDefault="00C31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BE9"/>
    <w:rsid w:val="00AB2AC7"/>
    <w:rsid w:val="00B318D0"/>
    <w:rsid w:val="00B87ED3"/>
    <w:rsid w:val="00BA1B61"/>
    <w:rsid w:val="00BD2EA8"/>
    <w:rsid w:val="00BD5798"/>
    <w:rsid w:val="00C31C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2024-06-17T16:54:00.0000000Z</dcterms:modified>
</coreProperties>
</file>