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D93DF" w:rsidR="0061148E" w:rsidRPr="0035681E" w:rsidRDefault="004904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E9F08" w:rsidR="0061148E" w:rsidRPr="0035681E" w:rsidRDefault="004904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241B0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CCDBB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F76330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7FA87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6E6B77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82CE5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4956D7" w:rsidR="00CD0676" w:rsidRPr="00944D28" w:rsidRDefault="004904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7D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2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FC3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AC8A2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D2CCD9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8BCDD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9339D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F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CA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3B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FC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9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2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DD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FBF4E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A42F4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4F431F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AD926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B89FA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FF0365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F2C06" w:rsidR="00B87ED3" w:rsidRPr="00944D28" w:rsidRDefault="00490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A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7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E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8C8D5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D1FF6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BD6FE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49B16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69E439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F9F1D6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AFD23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D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E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5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F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D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0B9A4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F1C56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8DE7D4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15E1C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69DA0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A33CB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ABD581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E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E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3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9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09C86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4B0BAC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C7FDD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6CCF19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3189E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DEFB0" w:rsidR="00B87ED3" w:rsidRPr="00944D28" w:rsidRDefault="00490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B96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1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4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0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04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787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2024-06-17T14:50:00.0000000Z</dcterms:modified>
</coreProperties>
</file>