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898C" w:rsidR="0061148E" w:rsidRPr="0035681E" w:rsidRDefault="002A5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90DD" w:rsidR="0061148E" w:rsidRPr="0035681E" w:rsidRDefault="002A5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A37B0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C796D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64FFC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AFD12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2FD05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D1A97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5F3C1" w:rsidR="00CD0676" w:rsidRPr="00944D28" w:rsidRDefault="002A5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C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E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A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894F6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7E016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8691D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18D43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0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68486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615FD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5BEFF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A985E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637E4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50A5B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41FD4" w:rsidR="00B87ED3" w:rsidRPr="00944D28" w:rsidRDefault="002A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08FA7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748D3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4252F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A3EB7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E3AD3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BE15C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692AE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A794" w:rsidR="00B87ED3" w:rsidRPr="00944D28" w:rsidRDefault="002A5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7AD0D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483BA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6A666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6B71D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79B4B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B0371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36C28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177D1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75284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CD9F5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468ED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2E49B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86348" w:rsidR="00B87ED3" w:rsidRPr="00944D28" w:rsidRDefault="002A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7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A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