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C3EF" w:rsidR="0061148E" w:rsidRPr="0035681E" w:rsidRDefault="00A90D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2C73" w:rsidR="0061148E" w:rsidRPr="0035681E" w:rsidRDefault="00A90D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D68BF" w:rsidR="00CD0676" w:rsidRPr="00944D28" w:rsidRDefault="00A90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55599" w:rsidR="00CD0676" w:rsidRPr="00944D28" w:rsidRDefault="00A90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8DF77" w:rsidR="00CD0676" w:rsidRPr="00944D28" w:rsidRDefault="00A90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0C484" w:rsidR="00CD0676" w:rsidRPr="00944D28" w:rsidRDefault="00A90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82508" w:rsidR="00CD0676" w:rsidRPr="00944D28" w:rsidRDefault="00A90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0F1DC" w:rsidR="00CD0676" w:rsidRPr="00944D28" w:rsidRDefault="00A90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B02C3" w:rsidR="00CD0676" w:rsidRPr="00944D28" w:rsidRDefault="00A90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6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F5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5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CC8C0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446D7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81CBE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068A6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6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40602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B1825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D0F79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E8B9A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FF8C6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209E0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1EB7B" w:rsidR="00B87ED3" w:rsidRPr="00944D28" w:rsidRDefault="00A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D216B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B5FE0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68F74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AD1E6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B1D77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B3B5B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0A532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4663D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B5AAD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86316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17823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D9879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76DB6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55855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2D0BD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0F3D6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33838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5EB7F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9CFA8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433D6" w:rsidR="00B87ED3" w:rsidRPr="00944D28" w:rsidRDefault="00A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F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1668" w:rsidR="00B87ED3" w:rsidRPr="00944D28" w:rsidRDefault="00A9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F339" w:rsidR="00B87ED3" w:rsidRPr="00944D28" w:rsidRDefault="00A9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D0C"/>
    <w:rsid w:val="00AB2AC7"/>
    <w:rsid w:val="00B06A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2024-06-17T12:46:00.0000000Z</dcterms:modified>
</coreProperties>
</file>