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BFAD" w:rsidR="0061148E" w:rsidRPr="0035681E" w:rsidRDefault="001B4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C858" w:rsidR="0061148E" w:rsidRPr="0035681E" w:rsidRDefault="001B4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091E5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47141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9A7AE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06212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CA74E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D03B8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C9DFF" w:rsidR="00CD0676" w:rsidRPr="00944D28" w:rsidRDefault="001B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A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7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F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E01E9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40ABE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08FD8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465FE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81CB6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2F9EE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D339C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4301B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8EAED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136EB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537C4" w:rsidR="00B87ED3" w:rsidRPr="00944D28" w:rsidRDefault="001B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B450B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AD47C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2C31C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87CF4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9E097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53843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D947C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6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BA28F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1CDB4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53D3D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7020C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2EDD4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E8B39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18A86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2162A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4BCBA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94956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E23B4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C189F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297B6" w:rsidR="00B87ED3" w:rsidRPr="00944D28" w:rsidRDefault="001B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1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BD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2024-06-17T06:31:00.0000000Z</dcterms:modified>
</coreProperties>
</file>