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0517C" w:rsidR="0061148E" w:rsidRPr="0035681E" w:rsidRDefault="008C1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EC22" w:rsidR="0061148E" w:rsidRPr="0035681E" w:rsidRDefault="008C1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B8F8F" w:rsidR="00CD0676" w:rsidRPr="00944D28" w:rsidRDefault="008C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71C86" w:rsidR="00CD0676" w:rsidRPr="00944D28" w:rsidRDefault="008C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080D8" w:rsidR="00CD0676" w:rsidRPr="00944D28" w:rsidRDefault="008C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1B540" w:rsidR="00CD0676" w:rsidRPr="00944D28" w:rsidRDefault="008C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57E95" w:rsidR="00CD0676" w:rsidRPr="00944D28" w:rsidRDefault="008C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C1418" w:rsidR="00CD0676" w:rsidRPr="00944D28" w:rsidRDefault="008C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AC447" w:rsidR="00CD0676" w:rsidRPr="00944D28" w:rsidRDefault="008C1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C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A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4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BB45B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9B54D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F8C5B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97B44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D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EF01D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E1B1D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1D07C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5D34C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62404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BF292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AC98F" w:rsidR="00B87ED3" w:rsidRPr="00944D28" w:rsidRDefault="008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2A37E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5483B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F0F55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0DFD2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932FB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4369F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BDBFA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5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0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5166F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2D942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F49D9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2FF41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7B68A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10812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0629C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324A2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7614D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A25FA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39AE7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C68AA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2B9BF" w:rsidR="00B87ED3" w:rsidRPr="00944D28" w:rsidRDefault="008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F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9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