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F34B" w:rsidR="0061148E" w:rsidRPr="0035681E" w:rsidRDefault="003522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F4C1" w:rsidR="0061148E" w:rsidRPr="0035681E" w:rsidRDefault="003522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82DC4" w:rsidR="00CD0676" w:rsidRPr="00944D28" w:rsidRDefault="0035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E9DCA" w:rsidR="00CD0676" w:rsidRPr="00944D28" w:rsidRDefault="0035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F3013" w:rsidR="00CD0676" w:rsidRPr="00944D28" w:rsidRDefault="0035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ABC8C" w:rsidR="00CD0676" w:rsidRPr="00944D28" w:rsidRDefault="0035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AF607" w:rsidR="00CD0676" w:rsidRPr="00944D28" w:rsidRDefault="0035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7B80C" w:rsidR="00CD0676" w:rsidRPr="00944D28" w:rsidRDefault="0035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50B84" w:rsidR="00CD0676" w:rsidRPr="00944D28" w:rsidRDefault="0035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A6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8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BF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29DBF" w:rsidR="00B87ED3" w:rsidRPr="00944D28" w:rsidRDefault="0035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69537" w:rsidR="00B87ED3" w:rsidRPr="00944D28" w:rsidRDefault="0035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53B61A" w:rsidR="00B87ED3" w:rsidRPr="00944D28" w:rsidRDefault="0035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3A9BE" w:rsidR="00B87ED3" w:rsidRPr="00944D28" w:rsidRDefault="0035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B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E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C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A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7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D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B444D" w:rsidR="00B87ED3" w:rsidRPr="00944D28" w:rsidRDefault="0035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53F42" w:rsidR="00B87ED3" w:rsidRPr="00944D28" w:rsidRDefault="0035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EB9E2" w:rsidR="00B87ED3" w:rsidRPr="00944D28" w:rsidRDefault="0035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FA992" w:rsidR="00B87ED3" w:rsidRPr="00944D28" w:rsidRDefault="0035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BACE8" w:rsidR="00B87ED3" w:rsidRPr="00944D28" w:rsidRDefault="0035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A8609" w:rsidR="00B87ED3" w:rsidRPr="00944D28" w:rsidRDefault="0035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621BC" w:rsidR="00B87ED3" w:rsidRPr="00944D28" w:rsidRDefault="0035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D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588B1F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C77FC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CEDF8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10B1B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A066B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DF286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12CFC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A5B84" w:rsidR="00B87ED3" w:rsidRPr="00944D28" w:rsidRDefault="00352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3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2070F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6F646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4A27D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A2046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D14E1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E2F9A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A8660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5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4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5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2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A6DF7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69CD7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D577D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12E08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7D549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AA2C5" w:rsidR="00B87ED3" w:rsidRPr="00944D28" w:rsidRDefault="0035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73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E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3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9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203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3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2025-07-19T05:45:00.0000000Z</dcterms:modified>
</coreProperties>
</file>