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87BE" w:rsidR="0061148E" w:rsidRPr="0035681E" w:rsidRDefault="00E93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89C1" w:rsidR="0061148E" w:rsidRPr="0035681E" w:rsidRDefault="00E93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DDE34" w:rsidR="00CD0676" w:rsidRPr="00944D28" w:rsidRDefault="00E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C7E85" w:rsidR="00CD0676" w:rsidRPr="00944D28" w:rsidRDefault="00E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7E18C" w:rsidR="00CD0676" w:rsidRPr="00944D28" w:rsidRDefault="00E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889AE" w:rsidR="00CD0676" w:rsidRPr="00944D28" w:rsidRDefault="00E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C6FAC" w:rsidR="00CD0676" w:rsidRPr="00944D28" w:rsidRDefault="00E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57C5A" w:rsidR="00CD0676" w:rsidRPr="00944D28" w:rsidRDefault="00E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485C1" w:rsidR="00CD0676" w:rsidRPr="00944D28" w:rsidRDefault="00E93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C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8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1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E11CB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7F889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E6551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32E18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0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C5B41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813F8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55291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BDA9F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5AE47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6C986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3A24A" w:rsidR="00B87ED3" w:rsidRPr="00944D28" w:rsidRDefault="00E9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DF9A2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EDA53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65AD5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22D50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E1AA0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BF1B4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58502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96BCA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86666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0CD5F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0F9FE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DC9F4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B2DE5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8E65A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847EA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3849F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17CA2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ADEEC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C9DB8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91856" w:rsidR="00B87ED3" w:rsidRPr="00944D28" w:rsidRDefault="00E9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B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6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57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E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2024-06-17T04:27:00.0000000Z</dcterms:modified>
</coreProperties>
</file>