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03C9" w:rsidR="0061148E" w:rsidRPr="0035681E" w:rsidRDefault="00B73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E73F" w:rsidR="0061148E" w:rsidRPr="0035681E" w:rsidRDefault="00B73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89295" w:rsidR="00CD0676" w:rsidRPr="00944D28" w:rsidRDefault="00B73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C286E" w:rsidR="00CD0676" w:rsidRPr="00944D28" w:rsidRDefault="00B73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3C596" w:rsidR="00CD0676" w:rsidRPr="00944D28" w:rsidRDefault="00B73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18987" w:rsidR="00CD0676" w:rsidRPr="00944D28" w:rsidRDefault="00B73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2EA48" w:rsidR="00CD0676" w:rsidRPr="00944D28" w:rsidRDefault="00B73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63236" w:rsidR="00CD0676" w:rsidRPr="00944D28" w:rsidRDefault="00B73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CD85D" w:rsidR="00CD0676" w:rsidRPr="00944D28" w:rsidRDefault="00B73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5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0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1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3F582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F2B1D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5A89A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BAB6B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B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E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0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2D7B7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504C5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2FB62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36ED5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743C5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ADA8F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02F1A" w:rsidR="00B87ED3" w:rsidRPr="00944D28" w:rsidRDefault="00B7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0EC99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038BC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909F0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DED49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AE08E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F863B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1E4B4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10799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FE98A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7959B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A5DE8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9032D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3085C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D984F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60EE1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CB335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2E046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27300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24D52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5C868" w:rsidR="00B87ED3" w:rsidRPr="00944D28" w:rsidRDefault="00B7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2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2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9B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2024-06-17T03:05:00.0000000Z</dcterms:modified>
</coreProperties>
</file>