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668F" w:rsidR="0061148E" w:rsidRPr="0035681E" w:rsidRDefault="00B63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0435" w:rsidR="0061148E" w:rsidRPr="0035681E" w:rsidRDefault="00B63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AEDEA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8FEA1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FDE29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1CF04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B334E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5E2A0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C635F" w:rsidR="00CD0676" w:rsidRPr="00944D28" w:rsidRDefault="00B6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F3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F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7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ED867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0711A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CEAD0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34ACD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BF206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1FA3D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2DCFC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E862C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B9D60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D6985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6AD88" w:rsidR="00B87ED3" w:rsidRPr="00944D28" w:rsidRDefault="00B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0DB5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EAAD8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7C29F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6BF2D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1AB1B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BB7E6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5B773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EC962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99371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47EA3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A8FEA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6069B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06124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45966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73655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5BEFD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B2961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D63EB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DF0F6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95BCB" w:rsidR="00B87ED3" w:rsidRPr="00944D28" w:rsidRDefault="00B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9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1CD7" w:rsidR="00B87ED3" w:rsidRPr="00944D28" w:rsidRDefault="00B63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3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630E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2025-07-20T03:27:00.0000000Z</dcterms:modified>
</coreProperties>
</file>