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629A" w:rsidR="0061148E" w:rsidRPr="0035681E" w:rsidRDefault="00181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1A58F" w:rsidR="0061148E" w:rsidRPr="0035681E" w:rsidRDefault="00181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250A5" w:rsidR="00CD0676" w:rsidRPr="00944D28" w:rsidRDefault="00181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329AF" w:rsidR="00CD0676" w:rsidRPr="00944D28" w:rsidRDefault="00181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CAEFC" w:rsidR="00CD0676" w:rsidRPr="00944D28" w:rsidRDefault="00181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571ED" w:rsidR="00CD0676" w:rsidRPr="00944D28" w:rsidRDefault="00181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2418D" w:rsidR="00CD0676" w:rsidRPr="00944D28" w:rsidRDefault="00181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160E4" w:rsidR="00CD0676" w:rsidRPr="00944D28" w:rsidRDefault="00181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A0675" w:rsidR="00CD0676" w:rsidRPr="00944D28" w:rsidRDefault="00181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9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1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B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C7853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62520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9A762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BFE00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B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7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C0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147BD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E3D85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7FA07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CF66D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7F3C6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78955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24341" w:rsidR="00B87ED3" w:rsidRPr="00944D28" w:rsidRDefault="0018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9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F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00BAE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BF0D7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08524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EA1AE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ED407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37287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9E8E9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0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F550" w:rsidR="00B87ED3" w:rsidRPr="00944D28" w:rsidRDefault="0018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E7315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2F45C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8B9AB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7A036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3F496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9156D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4C7D1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A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E2AC8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52692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3A88B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D14F4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3101D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369B7" w:rsidR="00B87ED3" w:rsidRPr="00944D28" w:rsidRDefault="0018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3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0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