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49CA" w:rsidR="0061148E" w:rsidRPr="0035681E" w:rsidRDefault="00C04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90BE" w:rsidR="0061148E" w:rsidRPr="0035681E" w:rsidRDefault="00C04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C2006" w:rsidR="00CD0676" w:rsidRPr="00944D28" w:rsidRDefault="00C04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D102E" w:rsidR="00CD0676" w:rsidRPr="00944D28" w:rsidRDefault="00C04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819F7" w:rsidR="00CD0676" w:rsidRPr="00944D28" w:rsidRDefault="00C04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5D196" w:rsidR="00CD0676" w:rsidRPr="00944D28" w:rsidRDefault="00C04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4F9E4" w:rsidR="00CD0676" w:rsidRPr="00944D28" w:rsidRDefault="00C04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E381F" w:rsidR="00CD0676" w:rsidRPr="00944D28" w:rsidRDefault="00C04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B38D9" w:rsidR="00CD0676" w:rsidRPr="00944D28" w:rsidRDefault="00C04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B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B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49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3B32C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F4D88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6DC4B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DDCD3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1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E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E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6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99933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EB35D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549C3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7F1D6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805A8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547A0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0F1AB" w:rsidR="00B87ED3" w:rsidRPr="00944D28" w:rsidRDefault="00C0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1D78E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5CFF3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A66DF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FAA43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6AF0A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2EA0D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DE0D5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A6142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86BF7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ECC45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EDC5C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1BD27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A92C0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2F342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C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81511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5055A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4FAF4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D7C9B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B1086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24E57" w:rsidR="00B87ED3" w:rsidRPr="00944D28" w:rsidRDefault="00C0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8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04C2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