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1DCA" w:rsidR="0061148E" w:rsidRPr="0035681E" w:rsidRDefault="00B61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1E5E" w:rsidR="0061148E" w:rsidRPr="0035681E" w:rsidRDefault="00B61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7A4A3" w:rsidR="00CD0676" w:rsidRPr="00944D28" w:rsidRDefault="00B61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26C62" w:rsidR="00CD0676" w:rsidRPr="00944D28" w:rsidRDefault="00B61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471DA" w:rsidR="00CD0676" w:rsidRPr="00944D28" w:rsidRDefault="00B61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C0E9A" w:rsidR="00CD0676" w:rsidRPr="00944D28" w:rsidRDefault="00B61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D77B6" w:rsidR="00CD0676" w:rsidRPr="00944D28" w:rsidRDefault="00B61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291C0" w:rsidR="00CD0676" w:rsidRPr="00944D28" w:rsidRDefault="00B61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D0861" w:rsidR="00CD0676" w:rsidRPr="00944D28" w:rsidRDefault="00B61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9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6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4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E1CBB0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AD114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23358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22AC5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8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A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7BC29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B9931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4B02D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8A03A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CE236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D8BCE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D31F1" w:rsidR="00B87ED3" w:rsidRPr="00944D28" w:rsidRDefault="00B6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A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7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D9C8F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4397B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240E6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09CAC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AC481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55466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BEF7B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0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20247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587E0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9CF3A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AC667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EB7B1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02114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92EAD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9A485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1CB0F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F71E9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42252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52B9D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92E2D" w:rsidR="00B87ED3" w:rsidRPr="00944D28" w:rsidRDefault="00B6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6B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7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0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F1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2024-06-16T22:56:00.0000000Z</dcterms:modified>
</coreProperties>
</file>