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6222F" w:rsidR="0061148E" w:rsidRPr="0035681E" w:rsidRDefault="00057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C0BF" w:rsidR="0061148E" w:rsidRPr="0035681E" w:rsidRDefault="00057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80945" w:rsidR="00CD0676" w:rsidRPr="00944D28" w:rsidRDefault="0005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65312" w:rsidR="00CD0676" w:rsidRPr="00944D28" w:rsidRDefault="0005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E2F4B" w:rsidR="00CD0676" w:rsidRPr="00944D28" w:rsidRDefault="0005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9BDDF" w:rsidR="00CD0676" w:rsidRPr="00944D28" w:rsidRDefault="0005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B8C7F" w:rsidR="00CD0676" w:rsidRPr="00944D28" w:rsidRDefault="0005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05D60" w:rsidR="00CD0676" w:rsidRPr="00944D28" w:rsidRDefault="0005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98334" w:rsidR="00CD0676" w:rsidRPr="00944D28" w:rsidRDefault="00057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E3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0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E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882B4" w:rsidR="00B87ED3" w:rsidRPr="00944D28" w:rsidRDefault="0005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40625" w:rsidR="00B87ED3" w:rsidRPr="00944D28" w:rsidRDefault="0005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94E07" w:rsidR="00B87ED3" w:rsidRPr="00944D28" w:rsidRDefault="0005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9C6DC" w:rsidR="00B87ED3" w:rsidRPr="00944D28" w:rsidRDefault="0005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7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7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C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D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6D2BE" w:rsidR="00B87ED3" w:rsidRPr="00944D28" w:rsidRDefault="0005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68DFC" w:rsidR="00B87ED3" w:rsidRPr="00944D28" w:rsidRDefault="0005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700B81" w:rsidR="00B87ED3" w:rsidRPr="00944D28" w:rsidRDefault="0005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E29A7" w:rsidR="00B87ED3" w:rsidRPr="00944D28" w:rsidRDefault="0005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B6DBA" w:rsidR="00B87ED3" w:rsidRPr="00944D28" w:rsidRDefault="0005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6CC2C" w:rsidR="00B87ED3" w:rsidRPr="00944D28" w:rsidRDefault="0005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876C7" w:rsidR="00B87ED3" w:rsidRPr="00944D28" w:rsidRDefault="0005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6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1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D71AB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E5552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00FCC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9AB5A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060FC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CE25B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ED339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A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E796B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556D3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25D0D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32831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4DE64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8BF50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8B5BB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0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8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9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4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47EB0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93762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73EDC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07CA6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36436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7722B" w:rsidR="00B87ED3" w:rsidRPr="00944D28" w:rsidRDefault="0005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68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3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8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3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F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2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2024-06-16T22:14:00.0000000Z</dcterms:modified>
</coreProperties>
</file>