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71AF" w:rsidR="0061148E" w:rsidRPr="0035681E" w:rsidRDefault="00481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6EEE" w:rsidR="0061148E" w:rsidRPr="0035681E" w:rsidRDefault="00481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220A7" w:rsidR="00CD0676" w:rsidRPr="00944D28" w:rsidRDefault="0048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31497" w:rsidR="00CD0676" w:rsidRPr="00944D28" w:rsidRDefault="0048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15071" w:rsidR="00CD0676" w:rsidRPr="00944D28" w:rsidRDefault="0048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82FEF" w:rsidR="00CD0676" w:rsidRPr="00944D28" w:rsidRDefault="0048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390FE" w:rsidR="00CD0676" w:rsidRPr="00944D28" w:rsidRDefault="0048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8978E" w:rsidR="00CD0676" w:rsidRPr="00944D28" w:rsidRDefault="0048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44983" w:rsidR="00CD0676" w:rsidRPr="00944D28" w:rsidRDefault="00481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E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A7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0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FD955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AF72D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D62A2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A151E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2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9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8F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F6D9F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46C8D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ADD22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DD199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6EBDF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AB302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A0983" w:rsidR="00B87ED3" w:rsidRPr="00944D28" w:rsidRDefault="0048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5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2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6982B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34209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60C3A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B6CD7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3A2FB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2F113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0D484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7B67D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67427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76B9F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0B0AA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C7204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0A037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F340E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0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8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4AFB7" w:rsidR="00B87ED3" w:rsidRPr="00944D28" w:rsidRDefault="00481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F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C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A178C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B4935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A43CE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2F300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69341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278C2" w:rsidR="00B87ED3" w:rsidRPr="00944D28" w:rsidRDefault="0048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4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C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74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4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2025-07-18T12:02:00.0000000Z</dcterms:modified>
</coreProperties>
</file>