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A2D8" w:rsidR="0061148E" w:rsidRPr="0035681E" w:rsidRDefault="00F72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B79E" w:rsidR="0061148E" w:rsidRPr="0035681E" w:rsidRDefault="00F72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0BA22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782FA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B3DC1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D8781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940BA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656BC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2E36D" w:rsidR="00CD0676" w:rsidRPr="00944D28" w:rsidRDefault="00F72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6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D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D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5996B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01F6B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BB2F0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38019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3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A9BAF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2D2F8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C5DDC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4B83B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B285B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A8E97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6F34A" w:rsidR="00B87ED3" w:rsidRPr="00944D28" w:rsidRDefault="00F7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24874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1E674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A4160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FB92E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42DA5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6A73E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927A7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4A4F7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C9EE8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7E086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CF4B8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E7668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A0E42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4AB62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84074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FFC2F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DE2CF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70375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350B0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CC495" w:rsidR="00B87ED3" w:rsidRPr="00944D28" w:rsidRDefault="00F7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4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F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2024-06-16T18:21:00.0000000Z</dcterms:modified>
</coreProperties>
</file>