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E299" w:rsidR="0061148E" w:rsidRPr="0035681E" w:rsidRDefault="00BA0A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90BBC" w:rsidR="0061148E" w:rsidRPr="0035681E" w:rsidRDefault="00BA0A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FABEF1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48116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ADEBE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0579F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1FC304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3CA73C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83B1E8" w:rsidR="00CD0676" w:rsidRPr="00944D28" w:rsidRDefault="00BA0A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83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489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67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707641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E2B0FF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C7F1C8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B3CF9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E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59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1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37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F0F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C3206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ED3DB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B5496E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801E4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5CC99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8FA2BC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D45D1" w:rsidR="00B87ED3" w:rsidRPr="00944D28" w:rsidRDefault="00BA0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8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F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D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7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2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9DEA0C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B1075C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4842A2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B567D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6331D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FF263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EE0E5A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8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4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1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2F1835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C77E83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A717B4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4866C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CA03D7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CABA0D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8B8DA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0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5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0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87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405523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4F693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7E3E14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6ECB0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096321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2C12B2" w:rsidR="00B87ED3" w:rsidRPr="00944D28" w:rsidRDefault="00BA0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FF7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F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4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0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5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495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0A51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2025-07-18T03:49:00.0000000Z</dcterms:modified>
</coreProperties>
</file>