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9D8B" w:rsidR="0061148E" w:rsidRPr="0035681E" w:rsidRDefault="00313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6DA09" w:rsidR="0061148E" w:rsidRPr="0035681E" w:rsidRDefault="00313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4140E" w:rsidR="00CD0676" w:rsidRPr="00944D28" w:rsidRDefault="0031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115F8" w:rsidR="00CD0676" w:rsidRPr="00944D28" w:rsidRDefault="0031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722C9" w:rsidR="00CD0676" w:rsidRPr="00944D28" w:rsidRDefault="0031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A6901" w:rsidR="00CD0676" w:rsidRPr="00944D28" w:rsidRDefault="0031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75628" w:rsidR="00CD0676" w:rsidRPr="00944D28" w:rsidRDefault="0031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64A52" w:rsidR="00CD0676" w:rsidRPr="00944D28" w:rsidRDefault="0031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7C414" w:rsidR="00CD0676" w:rsidRPr="00944D28" w:rsidRDefault="0031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7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7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1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B0E2A" w:rsidR="00B87ED3" w:rsidRPr="00944D28" w:rsidRDefault="003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BFD8D" w:rsidR="00B87ED3" w:rsidRPr="00944D28" w:rsidRDefault="003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8C397" w:rsidR="00B87ED3" w:rsidRPr="00944D28" w:rsidRDefault="003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D7559" w:rsidR="00B87ED3" w:rsidRPr="00944D28" w:rsidRDefault="003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A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B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4B032" w:rsidR="00B87ED3" w:rsidRPr="00944D28" w:rsidRDefault="003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65F7B" w:rsidR="00B87ED3" w:rsidRPr="00944D28" w:rsidRDefault="003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80985" w:rsidR="00B87ED3" w:rsidRPr="00944D28" w:rsidRDefault="003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20081" w:rsidR="00B87ED3" w:rsidRPr="00944D28" w:rsidRDefault="003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12B43" w:rsidR="00B87ED3" w:rsidRPr="00944D28" w:rsidRDefault="003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9582A" w:rsidR="00B87ED3" w:rsidRPr="00944D28" w:rsidRDefault="003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00C6A" w:rsidR="00B87ED3" w:rsidRPr="00944D28" w:rsidRDefault="0031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9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2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8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9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75427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BA76F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086DF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BDE09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4B4B4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61E6C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D9ED4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3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EEFFF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0B18E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ED313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B0C71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26AF8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778D2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7FA61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8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435D" w:rsidR="00B87ED3" w:rsidRPr="00944D28" w:rsidRDefault="00313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E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52E20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F130F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BFB93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80B77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39595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58D55" w:rsidR="00B87ED3" w:rsidRPr="00944D28" w:rsidRDefault="0031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8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E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2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5C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2025-07-17T23:18:00.0000000Z</dcterms:modified>
</coreProperties>
</file>