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1D9C" w:rsidR="0061148E" w:rsidRPr="0035681E" w:rsidRDefault="00172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9D10" w:rsidR="0061148E" w:rsidRPr="0035681E" w:rsidRDefault="00172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2E1A7" w:rsidR="00CD0676" w:rsidRPr="00944D28" w:rsidRDefault="0017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DC4D4" w:rsidR="00CD0676" w:rsidRPr="00944D28" w:rsidRDefault="0017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039E8" w:rsidR="00CD0676" w:rsidRPr="00944D28" w:rsidRDefault="0017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ABE02" w:rsidR="00CD0676" w:rsidRPr="00944D28" w:rsidRDefault="0017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060EB" w:rsidR="00CD0676" w:rsidRPr="00944D28" w:rsidRDefault="0017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6DBE9" w:rsidR="00CD0676" w:rsidRPr="00944D28" w:rsidRDefault="0017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5CAC3" w:rsidR="00CD0676" w:rsidRPr="00944D28" w:rsidRDefault="0017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E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F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B3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3E321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8E400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D4DFA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04B89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9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34A13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B9898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D6E5A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03CCF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BE18C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55275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BE652" w:rsidR="00B87ED3" w:rsidRPr="00944D28" w:rsidRDefault="0017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A64D3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2267D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57C81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58F1F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602D6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4A60F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73560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E4EF2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D4BDF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DBF61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58419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60CC1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A85D6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58FE8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010FF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CE005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D1B08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175E8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5CB79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0E354" w:rsidR="00B87ED3" w:rsidRPr="00944D28" w:rsidRDefault="0017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F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2025-07-18T00:29:00.0000000Z</dcterms:modified>
</coreProperties>
</file>