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7B93" w:rsidR="0061148E" w:rsidRPr="0035681E" w:rsidRDefault="00B34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EF6C" w:rsidR="0061148E" w:rsidRPr="0035681E" w:rsidRDefault="00B34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C3428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A8E07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A9483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3AE3B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5DADD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2A31F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6460F" w:rsidR="00CD0676" w:rsidRPr="00944D28" w:rsidRDefault="00B3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D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6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0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6836D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61D62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B8E3E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E03E3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D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8BF42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8D3D4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DC5CC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27D53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5489B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F6D4A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FF17D" w:rsidR="00B87ED3" w:rsidRPr="00944D28" w:rsidRDefault="00B3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ED6C1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23B2B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D6B26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4D5D9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477E4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70102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7A920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1C5BA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4E961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CDEFB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2F452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4F8E3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D9B15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FD4E3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E00F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0CA9C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7CE1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CABE3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57277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8C3C1" w:rsidR="00B87ED3" w:rsidRPr="00944D28" w:rsidRDefault="00B3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C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318D0"/>
    <w:rsid w:val="00B34C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2024-06-18T22:02:00.0000000Z</dcterms:modified>
</coreProperties>
</file>