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1AFD3" w:rsidR="0061148E" w:rsidRPr="0035681E" w:rsidRDefault="00EA0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5EE7" w:rsidR="0061148E" w:rsidRPr="0035681E" w:rsidRDefault="00EA0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ACF95" w:rsidR="00CD0676" w:rsidRPr="00944D28" w:rsidRDefault="00EA0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EDDE4" w:rsidR="00CD0676" w:rsidRPr="00944D28" w:rsidRDefault="00EA0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73F48" w:rsidR="00CD0676" w:rsidRPr="00944D28" w:rsidRDefault="00EA0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43A22" w:rsidR="00CD0676" w:rsidRPr="00944D28" w:rsidRDefault="00EA0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886C5" w:rsidR="00CD0676" w:rsidRPr="00944D28" w:rsidRDefault="00EA0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21E54" w:rsidR="00CD0676" w:rsidRPr="00944D28" w:rsidRDefault="00EA0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55FCB" w:rsidR="00CD0676" w:rsidRPr="00944D28" w:rsidRDefault="00EA0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6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E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C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C5AA9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7D91D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CF4D7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F50B9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2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9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8B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0527A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D0AE1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73314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3631C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67650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B05A3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F1755" w:rsidR="00B87ED3" w:rsidRPr="00944D28" w:rsidRDefault="00EA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8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D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B70A5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2D37C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8B5EB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E2834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9A253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FBE59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A4230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D5354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740C5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394FE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7F1CA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E9972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835EB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89C7E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7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82D60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53BA3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4FA4A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1A852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B9535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91840" w:rsidR="00B87ED3" w:rsidRPr="00944D28" w:rsidRDefault="00EA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C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3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4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D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6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2024-06-16T06:26:00.0000000Z</dcterms:modified>
</coreProperties>
</file>