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4D9E" w:rsidR="0061148E" w:rsidRPr="0035681E" w:rsidRDefault="00D433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A091" w:rsidR="0061148E" w:rsidRPr="0035681E" w:rsidRDefault="00D433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09E36" w:rsidR="00CD0676" w:rsidRPr="00944D28" w:rsidRDefault="00D4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DE6A3" w:rsidR="00CD0676" w:rsidRPr="00944D28" w:rsidRDefault="00D4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D0D82" w:rsidR="00CD0676" w:rsidRPr="00944D28" w:rsidRDefault="00D4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98FF4" w:rsidR="00CD0676" w:rsidRPr="00944D28" w:rsidRDefault="00D4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A4463" w:rsidR="00CD0676" w:rsidRPr="00944D28" w:rsidRDefault="00D4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EAC9F" w:rsidR="00CD0676" w:rsidRPr="00944D28" w:rsidRDefault="00D4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A346E" w:rsidR="00CD0676" w:rsidRPr="00944D28" w:rsidRDefault="00D4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4B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5B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5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B7C8C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DE082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FCFBD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2CE99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C8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BF55A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53CE5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A2EF4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6D0CC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CA654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8CFA1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4B255" w:rsidR="00B87ED3" w:rsidRPr="00944D28" w:rsidRDefault="00D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A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304C5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1724D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56B35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4CE28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B4980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79174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CF539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F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55E0A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E0E12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551FE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1E884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81706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3858A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A6C60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1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8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CB8E7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0270E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7DD79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D2A7C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3BCF1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66FA4" w:rsidR="00B87ED3" w:rsidRPr="00944D28" w:rsidRDefault="00D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6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8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333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