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74B8" w:rsidR="0061148E" w:rsidRPr="0035681E" w:rsidRDefault="005D2A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C445E" w:rsidR="0061148E" w:rsidRPr="0035681E" w:rsidRDefault="005D2A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3404A" w:rsidR="00CD0676" w:rsidRPr="00944D28" w:rsidRDefault="005D2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D8F1C" w:rsidR="00CD0676" w:rsidRPr="00944D28" w:rsidRDefault="005D2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839AB" w:rsidR="00CD0676" w:rsidRPr="00944D28" w:rsidRDefault="005D2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6B4C3" w:rsidR="00CD0676" w:rsidRPr="00944D28" w:rsidRDefault="005D2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09B74" w:rsidR="00CD0676" w:rsidRPr="00944D28" w:rsidRDefault="005D2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2F679" w:rsidR="00CD0676" w:rsidRPr="00944D28" w:rsidRDefault="005D2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CF3DD" w:rsidR="00CD0676" w:rsidRPr="00944D28" w:rsidRDefault="005D2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7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4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9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87D9F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8E7B5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37CC6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F1350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0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4B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70606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9AD6A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B9509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C774C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D9EBA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1A0A8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56F68" w:rsidR="00B87ED3" w:rsidRPr="00944D28" w:rsidRDefault="005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4DCA3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48296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ABACD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A5F99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8D376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AFD5D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1BB96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2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6C1C6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BD43F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64AEF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FC785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8FD9A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76046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229F3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F3936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7D7D1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84B0B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B6F4D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55824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E0F83" w:rsidR="00B87ED3" w:rsidRPr="00944D28" w:rsidRDefault="005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4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A9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2024-06-18T15:23:00.0000000Z</dcterms:modified>
</coreProperties>
</file>