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E1FF" w:rsidR="0061148E" w:rsidRPr="0035681E" w:rsidRDefault="003C7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980E" w:rsidR="0061148E" w:rsidRPr="0035681E" w:rsidRDefault="003C7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51382" w:rsidR="00CD0676" w:rsidRPr="00944D28" w:rsidRDefault="003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64E3F" w:rsidR="00CD0676" w:rsidRPr="00944D28" w:rsidRDefault="003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50517" w:rsidR="00CD0676" w:rsidRPr="00944D28" w:rsidRDefault="003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9224B" w:rsidR="00CD0676" w:rsidRPr="00944D28" w:rsidRDefault="003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5EA68" w:rsidR="00CD0676" w:rsidRPr="00944D28" w:rsidRDefault="003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C416F" w:rsidR="00CD0676" w:rsidRPr="00944D28" w:rsidRDefault="003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2542F" w:rsidR="00CD0676" w:rsidRPr="00944D28" w:rsidRDefault="003C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1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D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D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A23CD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8D924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FAC85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7CCBF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DE49" w:rsidR="00B87ED3" w:rsidRPr="00944D28" w:rsidRDefault="003C7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A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55AF3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881E8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6659A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09C84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EF94F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ED115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7266A" w:rsidR="00B87ED3" w:rsidRPr="00944D28" w:rsidRDefault="003C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1DD46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5D789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303BB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16D2B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EDA9F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DF535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AEEC7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F35D8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23D2F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4B5EF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D561C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FECF3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4CCE2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1F15F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D1FFA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2EB95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DA8AE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BC996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EBB0B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87301" w:rsidR="00B87ED3" w:rsidRPr="00944D28" w:rsidRDefault="003C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E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4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E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2024-06-16T00:14:00.0000000Z</dcterms:modified>
</coreProperties>
</file>