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2646" w:rsidR="0061148E" w:rsidRPr="0035681E" w:rsidRDefault="00195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B207" w:rsidR="0061148E" w:rsidRPr="0035681E" w:rsidRDefault="00195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EE678" w:rsidR="00CD0676" w:rsidRPr="00944D28" w:rsidRDefault="001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58C29" w:rsidR="00CD0676" w:rsidRPr="00944D28" w:rsidRDefault="001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812F1" w:rsidR="00CD0676" w:rsidRPr="00944D28" w:rsidRDefault="001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32CC3" w:rsidR="00CD0676" w:rsidRPr="00944D28" w:rsidRDefault="001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355FC" w:rsidR="00CD0676" w:rsidRPr="00944D28" w:rsidRDefault="001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14856" w:rsidR="00CD0676" w:rsidRPr="00944D28" w:rsidRDefault="001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FC3B9" w:rsidR="00CD0676" w:rsidRPr="00944D28" w:rsidRDefault="001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8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4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01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DFD58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58217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52B82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6731F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4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ED3C5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51BDB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E24B7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6BA62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C263F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6DF34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E7FA9" w:rsidR="00B87ED3" w:rsidRPr="00944D28" w:rsidRDefault="001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D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50496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DE32A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84144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EE8D8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2A4A7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0E657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19F74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09047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33E0E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4A9EC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A8801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6CC50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4B6C5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777D5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3A19" w:rsidR="00B87ED3" w:rsidRPr="00944D28" w:rsidRDefault="0019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973FF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3475D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EF068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7CD2A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707AD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317F2" w:rsidR="00B87ED3" w:rsidRPr="00944D28" w:rsidRDefault="001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7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AE28" w:rsidR="00B87ED3" w:rsidRPr="00944D28" w:rsidRDefault="0019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844E" w:rsidR="00B87ED3" w:rsidRPr="00944D28" w:rsidRDefault="0019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A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A66"/>
    <w:rsid w:val="001D5720"/>
    <w:rsid w:val="002502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2024-06-15T22:46:00.0000000Z</dcterms:modified>
</coreProperties>
</file>