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BAAD" w:rsidR="0061148E" w:rsidRPr="0035681E" w:rsidRDefault="000F7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AA29" w:rsidR="0061148E" w:rsidRPr="0035681E" w:rsidRDefault="000F7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AC84D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AAD6F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14BB2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9E203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07EB2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D5E02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27937" w:rsidR="00CD0676" w:rsidRPr="00944D28" w:rsidRDefault="000F7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F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D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F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D0195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A49DF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B6F77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2F827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B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A4317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905A7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1031B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14605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042CE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10DA6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73558" w:rsidR="00B87ED3" w:rsidRPr="00944D28" w:rsidRDefault="000F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A71F3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8EF62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F25E1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D26B8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097D6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8DA8F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BF3C1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CC1CB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2F869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71B6A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7C43D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4112D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F22B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22DCF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121F9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92EBB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6764C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F22F5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B848E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F36BF" w:rsidR="00B87ED3" w:rsidRPr="00944D28" w:rsidRDefault="000F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0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