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BC069" w:rsidR="0061148E" w:rsidRPr="0035681E" w:rsidRDefault="00FD3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38FD" w:rsidR="0061148E" w:rsidRPr="0035681E" w:rsidRDefault="00FD3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F8C01" w:rsidR="00CD0676" w:rsidRPr="00944D28" w:rsidRDefault="00FD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46969" w:rsidR="00CD0676" w:rsidRPr="00944D28" w:rsidRDefault="00FD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0951D" w:rsidR="00CD0676" w:rsidRPr="00944D28" w:rsidRDefault="00FD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75EA7" w:rsidR="00CD0676" w:rsidRPr="00944D28" w:rsidRDefault="00FD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9175A" w:rsidR="00CD0676" w:rsidRPr="00944D28" w:rsidRDefault="00FD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6FF88" w:rsidR="00CD0676" w:rsidRPr="00944D28" w:rsidRDefault="00FD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EF3F1" w:rsidR="00CD0676" w:rsidRPr="00944D28" w:rsidRDefault="00FD3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0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1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58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F4159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04346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05339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56299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32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0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5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5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0F792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A9F08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93D34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92CF4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91BAA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CA4FB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53C43" w:rsidR="00B87ED3" w:rsidRPr="00944D28" w:rsidRDefault="00FD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3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5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B41273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45969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71665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7C461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01F5C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4C06F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A4879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4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5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B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67E36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7D857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B746E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F400F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54EA9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BA55E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43B6A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4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9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7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3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EC03E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0E946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414C3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41C07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581AF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CB9A2" w:rsidR="00B87ED3" w:rsidRPr="00944D28" w:rsidRDefault="00FD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F2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D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4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F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