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87CA6" w:rsidR="0061148E" w:rsidRPr="0035681E" w:rsidRDefault="00892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7EBE" w:rsidR="0061148E" w:rsidRPr="0035681E" w:rsidRDefault="00892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E04B5" w:rsidR="00CD0676" w:rsidRPr="00944D28" w:rsidRDefault="0089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00E8C" w:rsidR="00CD0676" w:rsidRPr="00944D28" w:rsidRDefault="0089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A3079" w:rsidR="00CD0676" w:rsidRPr="00944D28" w:rsidRDefault="0089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F779A" w:rsidR="00CD0676" w:rsidRPr="00944D28" w:rsidRDefault="0089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645F1" w:rsidR="00CD0676" w:rsidRPr="00944D28" w:rsidRDefault="0089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B7CEE" w:rsidR="00CD0676" w:rsidRPr="00944D28" w:rsidRDefault="0089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B3885" w:rsidR="00CD0676" w:rsidRPr="00944D28" w:rsidRDefault="0089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9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4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9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89B53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8D0E2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8EA7F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05727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7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8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4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7B550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5E6AB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E9170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0DC1A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3D81B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FA6C9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73D5F" w:rsidR="00B87ED3" w:rsidRPr="00944D28" w:rsidRDefault="0089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89053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DA307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1046B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654B2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C94BA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25E1A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C4EA4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BA273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37EB0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7561F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34F8B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4707B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6B496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3157D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F5C32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86D8F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BDAF2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B0ECA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B8673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AC304" w:rsidR="00B87ED3" w:rsidRPr="00944D28" w:rsidRDefault="0089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9C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CF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