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AA1E2" w:rsidR="0061148E" w:rsidRPr="0035681E" w:rsidRDefault="00B812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4211E" w:rsidR="0061148E" w:rsidRPr="0035681E" w:rsidRDefault="00B812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BF368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079E2F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2FEEA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F19B5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FF444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7B9F9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46FA1" w:rsidR="00CD0676" w:rsidRPr="00944D28" w:rsidRDefault="00B812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675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8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80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2084B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310B02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59D2F6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AE896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6B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3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1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F0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A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0C900C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E79DF7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8EEC0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B2E84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5BE68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BB45A8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437BE0" w:rsidR="00B87ED3" w:rsidRPr="00944D28" w:rsidRDefault="00B8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3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4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E5D4C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3FF192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63E784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3A822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C49AF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F69B6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80327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E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5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6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3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7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D58103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1A67C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9A420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09B54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459E6E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D3979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6B923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A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2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CD2E3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4F1FE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FBBE5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4CF8F3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BE145F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26502B" w:rsidR="00B87ED3" w:rsidRPr="00944D28" w:rsidRDefault="00B8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A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4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0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E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5C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120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2024-06-15T03:30:00.0000000Z</dcterms:modified>
</coreProperties>
</file>