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9F12C" w:rsidR="0061148E" w:rsidRPr="0035681E" w:rsidRDefault="00766F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81009" w:rsidR="0061148E" w:rsidRPr="0035681E" w:rsidRDefault="00766F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5977D" w:rsidR="00CD0676" w:rsidRPr="00944D28" w:rsidRDefault="00766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55432" w:rsidR="00CD0676" w:rsidRPr="00944D28" w:rsidRDefault="00766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3829D" w:rsidR="00CD0676" w:rsidRPr="00944D28" w:rsidRDefault="00766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3C1D9" w:rsidR="00CD0676" w:rsidRPr="00944D28" w:rsidRDefault="00766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A3E0C" w:rsidR="00CD0676" w:rsidRPr="00944D28" w:rsidRDefault="00766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6CA93" w:rsidR="00CD0676" w:rsidRPr="00944D28" w:rsidRDefault="00766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4A4E9" w:rsidR="00CD0676" w:rsidRPr="00944D28" w:rsidRDefault="00766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BE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D3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2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256847" w:rsidR="00B87ED3" w:rsidRPr="00944D28" w:rsidRDefault="007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28664" w:rsidR="00B87ED3" w:rsidRPr="00944D28" w:rsidRDefault="007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6E510" w:rsidR="00B87ED3" w:rsidRPr="00944D28" w:rsidRDefault="007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AB859" w:rsidR="00B87ED3" w:rsidRPr="00944D28" w:rsidRDefault="007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2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E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E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A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E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EE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4531D" w:rsidR="00B87ED3" w:rsidRPr="00944D28" w:rsidRDefault="007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11BB6" w:rsidR="00B87ED3" w:rsidRPr="00944D28" w:rsidRDefault="007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06A6B" w:rsidR="00B87ED3" w:rsidRPr="00944D28" w:rsidRDefault="007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92799" w:rsidR="00B87ED3" w:rsidRPr="00944D28" w:rsidRDefault="007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C6591" w:rsidR="00B87ED3" w:rsidRPr="00944D28" w:rsidRDefault="007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6ADFD" w:rsidR="00B87ED3" w:rsidRPr="00944D28" w:rsidRDefault="007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EF4E4" w:rsidR="00B87ED3" w:rsidRPr="00944D28" w:rsidRDefault="007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F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0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1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5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FFFFA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D29BC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45629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71E83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43B45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8EA25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B5C31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B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6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A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A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2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B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C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DDD21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7D782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48705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E0ECD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5D523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6B579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37319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9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3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C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E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80451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3820F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82C80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74D3B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F3FEA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2B4F4" w:rsidR="00B87ED3" w:rsidRPr="00944D28" w:rsidRDefault="007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8F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1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0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A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3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4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9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A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F3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2024-06-15T02:49:00.0000000Z</dcterms:modified>
</coreProperties>
</file>