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5C2B" w:rsidR="0061148E" w:rsidRPr="0035681E" w:rsidRDefault="003E4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8C9F" w:rsidR="0061148E" w:rsidRPr="0035681E" w:rsidRDefault="003E4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69F3B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D8903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FBCF6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40CAE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9463D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0F3A3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1D9E8" w:rsidR="00CD0676" w:rsidRPr="00944D28" w:rsidRDefault="003E4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B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5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E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5DE19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A6F11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D3A83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7A117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B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B97E4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4A7ED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B4E29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6DBBF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E479F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1B10D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44021" w:rsidR="00B87ED3" w:rsidRPr="00944D28" w:rsidRDefault="003E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2EBEA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60822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9B44D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C13BF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C0F60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EC06C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E7173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D382B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051A6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40880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A5005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BC9D7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AE61E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C9B6E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44634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CE485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6DA29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9F2B0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6412A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D8CD8" w:rsidR="00B87ED3" w:rsidRPr="00944D28" w:rsidRDefault="003E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6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5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2024-06-15T02:07:00.0000000Z</dcterms:modified>
</coreProperties>
</file>