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107B" w:rsidR="0061148E" w:rsidRPr="0035681E" w:rsidRDefault="00C00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A276" w:rsidR="0061148E" w:rsidRPr="0035681E" w:rsidRDefault="00C00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554C8" w:rsidR="00CD0676" w:rsidRPr="00944D28" w:rsidRDefault="00C0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6953A" w:rsidR="00CD0676" w:rsidRPr="00944D28" w:rsidRDefault="00C0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F6823" w:rsidR="00CD0676" w:rsidRPr="00944D28" w:rsidRDefault="00C0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A86B5" w:rsidR="00CD0676" w:rsidRPr="00944D28" w:rsidRDefault="00C0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BF94A" w:rsidR="00CD0676" w:rsidRPr="00944D28" w:rsidRDefault="00C0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EF231" w:rsidR="00CD0676" w:rsidRPr="00944D28" w:rsidRDefault="00C0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22B20" w:rsidR="00CD0676" w:rsidRPr="00944D28" w:rsidRDefault="00C0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0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A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51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20D8F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DF517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DFE1E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3120A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0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0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E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697F7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B9FCB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BFAFC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B1FBC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30ED9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EB456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86C85" w:rsidR="00B87ED3" w:rsidRPr="00944D28" w:rsidRDefault="00C0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D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F14EA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9CC80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6264F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BDAC9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EC275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64F3C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31E91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6B0C6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9B33A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6711B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EBEB6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ABBA6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B6189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4D071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1923E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E6F8E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0A7A7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D745C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9B8FF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45532" w:rsidR="00B87ED3" w:rsidRPr="00944D28" w:rsidRDefault="00C0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7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C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F4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