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231C" w:rsidR="0061148E" w:rsidRPr="00944D28" w:rsidRDefault="003C6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3988" w:rsidR="0061148E" w:rsidRPr="004A7085" w:rsidRDefault="003C6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BD231" w:rsidR="00B87ED3" w:rsidRPr="00944D28" w:rsidRDefault="003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C91AA" w:rsidR="00B87ED3" w:rsidRPr="00944D28" w:rsidRDefault="003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109DC" w:rsidR="00B87ED3" w:rsidRPr="00944D28" w:rsidRDefault="003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F15F6" w:rsidR="00B87ED3" w:rsidRPr="00944D28" w:rsidRDefault="003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8300F" w:rsidR="00B87ED3" w:rsidRPr="00944D28" w:rsidRDefault="003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3ADBE" w:rsidR="00B87ED3" w:rsidRPr="00944D28" w:rsidRDefault="003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0E81B" w:rsidR="00B87ED3" w:rsidRPr="00944D28" w:rsidRDefault="003C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E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0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A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03742" w:rsidR="00B87ED3" w:rsidRPr="00944D28" w:rsidRDefault="003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A701" w:rsidR="00B87ED3" w:rsidRPr="00944D28" w:rsidRDefault="003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BF4FE" w:rsidR="00B87ED3" w:rsidRPr="00944D28" w:rsidRDefault="003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C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B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9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27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4B6EB" w:rsidR="00B87ED3" w:rsidRPr="00944D28" w:rsidRDefault="003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0E9AC" w:rsidR="00B87ED3" w:rsidRPr="00944D28" w:rsidRDefault="003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2F73D" w:rsidR="00B87ED3" w:rsidRPr="00944D28" w:rsidRDefault="003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10375" w:rsidR="00B87ED3" w:rsidRPr="00944D28" w:rsidRDefault="003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C2493" w:rsidR="00B87ED3" w:rsidRPr="00944D28" w:rsidRDefault="003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DD784" w:rsidR="00B87ED3" w:rsidRPr="00944D28" w:rsidRDefault="003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81BC9" w:rsidR="00B87ED3" w:rsidRPr="00944D28" w:rsidRDefault="003C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A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3A0D" w:rsidR="00B87ED3" w:rsidRPr="00944D28" w:rsidRDefault="003C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8D2C7" w:rsidR="00B87ED3" w:rsidRPr="00944D28" w:rsidRDefault="003C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4FD2A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2B0B1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5221A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9E7D3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CEE96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62B0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D016C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A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B1F3A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BE905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7D156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EF93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2DE85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81FD7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768DB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6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B10D4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F6E96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53863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443B2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3A17B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A869B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3F13A" w:rsidR="00B87ED3" w:rsidRPr="00944D28" w:rsidRDefault="003C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9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88D"/>
    <w:rsid w:val="00405D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2024-06-18T09:33:00.0000000Z</dcterms:modified>
</coreProperties>
</file>