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4E66" w:rsidR="0061148E" w:rsidRPr="00944D28" w:rsidRDefault="00C73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48515" w:rsidR="0061148E" w:rsidRPr="004A7085" w:rsidRDefault="00C73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08C31" w:rsidR="00B87ED3" w:rsidRPr="00944D28" w:rsidRDefault="00C7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84E6" w:rsidR="00B87ED3" w:rsidRPr="00944D28" w:rsidRDefault="00C7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A079F" w:rsidR="00B87ED3" w:rsidRPr="00944D28" w:rsidRDefault="00C7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8942" w:rsidR="00B87ED3" w:rsidRPr="00944D28" w:rsidRDefault="00C7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745D" w:rsidR="00B87ED3" w:rsidRPr="00944D28" w:rsidRDefault="00C7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0EDFF" w:rsidR="00B87ED3" w:rsidRPr="00944D28" w:rsidRDefault="00C7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88CF5" w:rsidR="00B87ED3" w:rsidRPr="00944D28" w:rsidRDefault="00C73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2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A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3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8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68463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A3C4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761C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0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3D15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D323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D9C1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C7773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D9AD0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1B611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1C65F" w:rsidR="00B87ED3" w:rsidRPr="00944D28" w:rsidRDefault="00C73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C4C60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A4451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0A297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4C260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BAB0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DA3AB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D643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5B746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E9E6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AB03A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BF01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E149B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59B20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DC71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7427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3BBA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87197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02EFF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CF267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53567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E956" w:rsidR="00B87ED3" w:rsidRPr="00944D28" w:rsidRDefault="00C73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F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2024-06-18T07:29:00.0000000Z</dcterms:modified>
</coreProperties>
</file>