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6917" w:rsidR="0061148E" w:rsidRPr="00944D28" w:rsidRDefault="001B5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0C3A" w:rsidR="0061148E" w:rsidRPr="004A7085" w:rsidRDefault="001B5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6F63E" w:rsidR="00B87ED3" w:rsidRPr="00944D28" w:rsidRDefault="001B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7BEA" w:rsidR="00B87ED3" w:rsidRPr="00944D28" w:rsidRDefault="001B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1CC86" w:rsidR="00B87ED3" w:rsidRPr="00944D28" w:rsidRDefault="001B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05797" w:rsidR="00B87ED3" w:rsidRPr="00944D28" w:rsidRDefault="001B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0656" w:rsidR="00B87ED3" w:rsidRPr="00944D28" w:rsidRDefault="001B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FB8C2" w:rsidR="00B87ED3" w:rsidRPr="00944D28" w:rsidRDefault="001B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4729" w:rsidR="00B87ED3" w:rsidRPr="00944D28" w:rsidRDefault="001B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B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4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F5E38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84D41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FFDDE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E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E33A4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4AE0C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D55B7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5DDBA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63E85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F9E17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2D74D" w:rsidR="00B87ED3" w:rsidRPr="00944D28" w:rsidRDefault="001B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9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5BED9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7FAAF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D946E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F6581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32C84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0A454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D859D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3C00F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96126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99E28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E513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3F04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62B91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34096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1EA6" w:rsidR="00B87ED3" w:rsidRPr="00944D28" w:rsidRDefault="001B5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293FE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773F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BF2E0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8AB9D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9E1B7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62324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3BDD" w:rsidR="00B87ED3" w:rsidRPr="00944D28" w:rsidRDefault="001B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0C0F" w:rsidR="00B87ED3" w:rsidRPr="00944D28" w:rsidRDefault="001B5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2025-07-20T08:11:00.0000000Z</dcterms:modified>
</coreProperties>
</file>