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DF34" w:rsidR="0061148E" w:rsidRPr="00944D28" w:rsidRDefault="00481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6241" w:rsidR="0061148E" w:rsidRPr="004A7085" w:rsidRDefault="00481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E1D0B" w:rsidR="00B87ED3" w:rsidRPr="00944D28" w:rsidRDefault="0048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12FA" w:rsidR="00B87ED3" w:rsidRPr="00944D28" w:rsidRDefault="0048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ECE1B" w:rsidR="00B87ED3" w:rsidRPr="00944D28" w:rsidRDefault="0048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DB071" w:rsidR="00B87ED3" w:rsidRPr="00944D28" w:rsidRDefault="0048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9B6E" w:rsidR="00B87ED3" w:rsidRPr="00944D28" w:rsidRDefault="0048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AB06" w:rsidR="00B87ED3" w:rsidRPr="00944D28" w:rsidRDefault="0048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E53F" w:rsidR="00B87ED3" w:rsidRPr="00944D28" w:rsidRDefault="0048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F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3DBB2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02C83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556F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5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3EA61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B6445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8ADF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49623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161C7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5DCC2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867A" w:rsidR="00B87ED3" w:rsidRPr="00944D28" w:rsidRDefault="0048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BB56D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8489C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4AB1C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1BC2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E75BA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9814C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6BA98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77DC5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D2531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BFF3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CB43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3463A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E873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AD11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A3BF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E92EC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C0026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88566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F2BD1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D2368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DAEF3" w:rsidR="00B87ED3" w:rsidRPr="00944D28" w:rsidRDefault="0048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AD38" w:rsidR="00B87ED3" w:rsidRPr="00944D28" w:rsidRDefault="0048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811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2024-06-18T06:21:00.0000000Z</dcterms:modified>
</coreProperties>
</file>