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3D06" w:rsidR="0061148E" w:rsidRPr="00944D28" w:rsidRDefault="006E2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1EE85" w:rsidR="0061148E" w:rsidRPr="004A7085" w:rsidRDefault="006E2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1A7AD" w:rsidR="00B87ED3" w:rsidRPr="00944D28" w:rsidRDefault="006E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A3647" w:rsidR="00B87ED3" w:rsidRPr="00944D28" w:rsidRDefault="006E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59EEE" w:rsidR="00B87ED3" w:rsidRPr="00944D28" w:rsidRDefault="006E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D8103" w:rsidR="00B87ED3" w:rsidRPr="00944D28" w:rsidRDefault="006E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EEE03" w:rsidR="00B87ED3" w:rsidRPr="00944D28" w:rsidRDefault="006E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326C2" w:rsidR="00B87ED3" w:rsidRPr="00944D28" w:rsidRDefault="006E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02E03" w:rsidR="00B87ED3" w:rsidRPr="00944D28" w:rsidRDefault="006E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8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7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5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A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B113B" w:rsidR="00B87ED3" w:rsidRPr="00944D28" w:rsidRDefault="006E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E1FA0" w:rsidR="00B87ED3" w:rsidRPr="00944D28" w:rsidRDefault="006E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C3A74" w:rsidR="00B87ED3" w:rsidRPr="00944D28" w:rsidRDefault="006E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2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9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0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5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02510" w:rsidR="00B87ED3" w:rsidRPr="00944D28" w:rsidRDefault="006E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C087D" w:rsidR="00B87ED3" w:rsidRPr="00944D28" w:rsidRDefault="006E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30878" w:rsidR="00B87ED3" w:rsidRPr="00944D28" w:rsidRDefault="006E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F35D9" w:rsidR="00B87ED3" w:rsidRPr="00944D28" w:rsidRDefault="006E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041C2" w:rsidR="00B87ED3" w:rsidRPr="00944D28" w:rsidRDefault="006E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1639F" w:rsidR="00B87ED3" w:rsidRPr="00944D28" w:rsidRDefault="006E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02C9D" w:rsidR="00B87ED3" w:rsidRPr="00944D28" w:rsidRDefault="006E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9295" w:rsidR="00B87ED3" w:rsidRPr="00944D28" w:rsidRDefault="006E2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3C09" w:rsidR="00B87ED3" w:rsidRPr="00944D28" w:rsidRDefault="006E2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1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7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C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BD7BE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05A32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048AF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37C20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C547D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4B177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A5647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1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D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2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C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38DE6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77A8E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3EC52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97A1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DCC68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50164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FFD3C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BD5DE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1A37B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943D1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7C345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26A8F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38BFC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20E44" w:rsidR="00B87ED3" w:rsidRPr="00944D28" w:rsidRDefault="006E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B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B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8C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