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6920" w:rsidR="0061148E" w:rsidRPr="00944D28" w:rsidRDefault="00220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4B90" w:rsidR="0061148E" w:rsidRPr="004A7085" w:rsidRDefault="00220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B6C48" w:rsidR="00B87ED3" w:rsidRPr="00944D28" w:rsidRDefault="0022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FCE27" w:rsidR="00B87ED3" w:rsidRPr="00944D28" w:rsidRDefault="0022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EF1F" w:rsidR="00B87ED3" w:rsidRPr="00944D28" w:rsidRDefault="0022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3D823" w:rsidR="00B87ED3" w:rsidRPr="00944D28" w:rsidRDefault="0022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26204" w:rsidR="00B87ED3" w:rsidRPr="00944D28" w:rsidRDefault="0022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4978" w:rsidR="00B87ED3" w:rsidRPr="00944D28" w:rsidRDefault="0022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053A1" w:rsidR="00B87ED3" w:rsidRPr="00944D28" w:rsidRDefault="0022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D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7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5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886EA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DB8F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3AFF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5133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BD0A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CD9E7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A14E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39B4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3D4A3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2A012" w:rsidR="00B87ED3" w:rsidRPr="00944D28" w:rsidRDefault="0022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4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650E8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82628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16B20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E972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3CA1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C675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6290D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0D3D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7FE70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7693C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3577C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770B8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08D5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D46E8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835F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578B8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76F9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4D410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FD76C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9A1F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D0FEF" w:rsidR="00B87ED3" w:rsidRPr="00944D28" w:rsidRDefault="0022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5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51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