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7EE20" w:rsidR="0061148E" w:rsidRPr="00944D28" w:rsidRDefault="00617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32319" w:rsidR="0061148E" w:rsidRPr="004A7085" w:rsidRDefault="00617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CFD8E" w:rsidR="00B87ED3" w:rsidRPr="00944D28" w:rsidRDefault="0061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52C97" w:rsidR="00B87ED3" w:rsidRPr="00944D28" w:rsidRDefault="0061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0FC00" w:rsidR="00B87ED3" w:rsidRPr="00944D28" w:rsidRDefault="0061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2EFD8" w:rsidR="00B87ED3" w:rsidRPr="00944D28" w:rsidRDefault="0061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0504B" w:rsidR="00B87ED3" w:rsidRPr="00944D28" w:rsidRDefault="0061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96E06" w:rsidR="00B87ED3" w:rsidRPr="00944D28" w:rsidRDefault="0061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AB8CD" w:rsidR="00B87ED3" w:rsidRPr="00944D28" w:rsidRDefault="0061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6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9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B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9A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29CDD" w:rsidR="00B87ED3" w:rsidRPr="00944D28" w:rsidRDefault="0061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0D0F5" w:rsidR="00B87ED3" w:rsidRPr="00944D28" w:rsidRDefault="0061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BCC2D" w:rsidR="00B87ED3" w:rsidRPr="00944D28" w:rsidRDefault="0061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9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D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4D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165DF" w:rsidR="00B87ED3" w:rsidRPr="00944D28" w:rsidRDefault="0061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4BF04" w:rsidR="00B87ED3" w:rsidRPr="00944D28" w:rsidRDefault="0061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DFF60" w:rsidR="00B87ED3" w:rsidRPr="00944D28" w:rsidRDefault="0061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D86AF" w:rsidR="00B87ED3" w:rsidRPr="00944D28" w:rsidRDefault="0061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20579" w:rsidR="00B87ED3" w:rsidRPr="00944D28" w:rsidRDefault="0061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7FEE4" w:rsidR="00B87ED3" w:rsidRPr="00944D28" w:rsidRDefault="0061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0FCD3" w:rsidR="00B87ED3" w:rsidRPr="00944D28" w:rsidRDefault="0061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3B9FC" w:rsidR="00B87ED3" w:rsidRPr="00944D28" w:rsidRDefault="0061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4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A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0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2E8D9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B65EB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3923C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E968B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315C8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E9A80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47CA9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1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7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F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EFC57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57BA2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CC047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F527A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573A7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8ADB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3D585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2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39C08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69284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A2946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34106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5B6CE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1BDAD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DC2F2" w:rsidR="00B87ED3" w:rsidRPr="00944D28" w:rsidRDefault="0061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5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6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C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A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A2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2025-07-19T17:53:00.0000000Z</dcterms:modified>
</coreProperties>
</file>