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44CA" w:rsidR="0061148E" w:rsidRPr="00944D28" w:rsidRDefault="005A0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83B8" w:rsidR="0061148E" w:rsidRPr="004A7085" w:rsidRDefault="005A0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3003F" w:rsidR="00B87ED3" w:rsidRPr="00944D28" w:rsidRDefault="005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E277A" w:rsidR="00B87ED3" w:rsidRPr="00944D28" w:rsidRDefault="005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F920E" w:rsidR="00B87ED3" w:rsidRPr="00944D28" w:rsidRDefault="005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E543E" w:rsidR="00B87ED3" w:rsidRPr="00944D28" w:rsidRDefault="005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F803" w:rsidR="00B87ED3" w:rsidRPr="00944D28" w:rsidRDefault="005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9646C" w:rsidR="00B87ED3" w:rsidRPr="00944D28" w:rsidRDefault="005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08C9" w:rsidR="00B87ED3" w:rsidRPr="00944D28" w:rsidRDefault="005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6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D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3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3D23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1476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50881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9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7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D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A9B4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C104F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F7E22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2617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A0B6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529A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5BC94" w:rsidR="00B87ED3" w:rsidRPr="00944D28" w:rsidRDefault="005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43FF1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4949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39188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F54B3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C457F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45C2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77399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2ED37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5CE9E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CAB60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5B88D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6CD67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020D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E374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438D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A173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453A7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AD20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56F8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1738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5E3D" w:rsidR="00B87ED3" w:rsidRPr="00944D28" w:rsidRDefault="005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12D7" w:rsidR="00B87ED3" w:rsidRPr="00944D28" w:rsidRDefault="005A0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4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