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BCCE" w:rsidR="0061148E" w:rsidRPr="00944D28" w:rsidRDefault="0087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1CA4" w:rsidR="0061148E" w:rsidRPr="004A7085" w:rsidRDefault="0087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A2E62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38178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BB22B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59023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DE45D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3B182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DC2B5" w:rsidR="00B87ED3" w:rsidRPr="00944D28" w:rsidRDefault="008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0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D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47D5F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9E31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63CE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9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7152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0256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FAB7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A4E9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A98B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958F9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18CF" w:rsidR="00B87ED3" w:rsidRPr="00944D28" w:rsidRDefault="008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59BEB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9F3A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1D260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9085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97F6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A6E1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C21F9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9C19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E4B60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B876A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61A8F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EE45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42D9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A76FD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3295" w:rsidR="00B87ED3" w:rsidRPr="00944D28" w:rsidRDefault="0087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2F2E8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35281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7E71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E3613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8BCF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C826D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6546" w:rsidR="00B87ED3" w:rsidRPr="00944D28" w:rsidRDefault="008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723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2025-07-17T20:11:00.0000000Z</dcterms:modified>
</coreProperties>
</file>