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C889" w:rsidR="0061148E" w:rsidRPr="00944D28" w:rsidRDefault="002F6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73F1" w:rsidR="0061148E" w:rsidRPr="004A7085" w:rsidRDefault="002F6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36808" w:rsidR="00B87ED3" w:rsidRPr="00944D28" w:rsidRDefault="002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619D7" w:rsidR="00B87ED3" w:rsidRPr="00944D28" w:rsidRDefault="002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03D5" w:rsidR="00B87ED3" w:rsidRPr="00944D28" w:rsidRDefault="002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9824B" w:rsidR="00B87ED3" w:rsidRPr="00944D28" w:rsidRDefault="002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693EC" w:rsidR="00B87ED3" w:rsidRPr="00944D28" w:rsidRDefault="002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A1059" w:rsidR="00B87ED3" w:rsidRPr="00944D28" w:rsidRDefault="002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4AF17" w:rsidR="00B87ED3" w:rsidRPr="00944D28" w:rsidRDefault="002F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D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2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C5A5C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0164D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3EFC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1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C2DD0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B7CF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68E8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6FA1C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7FAA3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5BBB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36FAB" w:rsidR="00B87ED3" w:rsidRPr="00944D28" w:rsidRDefault="002F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5B99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0805C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F710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631E6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B669E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9C2DE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B0A60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063D2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5712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FB25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2B42A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2175C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65B2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62CF6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DB8B1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CE730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1B2CC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3C9E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6BC3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1AFA2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5479" w:rsidR="00B87ED3" w:rsidRPr="00944D28" w:rsidRDefault="002F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7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